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4AE" w:rsidRPr="0092135F" w:rsidRDefault="003634AE" w:rsidP="00174454">
      <w:pPr>
        <w:rPr>
          <w:rtl/>
        </w:rPr>
      </w:pPr>
      <w:bookmarkStart w:id="0" w:name="_GoBack"/>
      <w:bookmarkEnd w:id="0"/>
    </w:p>
    <w:p w:rsidR="00AB000B" w:rsidRDefault="002166C7" w:rsidP="00864E4B">
      <w:pPr>
        <w:pStyle w:val="Heading3"/>
        <w:jc w:val="center"/>
        <w:rPr>
          <w:rFonts w:cs="B Zar"/>
          <w:sz w:val="22"/>
          <w:rtl/>
          <w:lang w:bidi="fa-IR"/>
        </w:rPr>
      </w:pPr>
      <w:r>
        <w:rPr>
          <w:rFonts w:cs="B Zar" w:hint="cs"/>
          <w:sz w:val="22"/>
          <w:rtl/>
          <w:lang w:bidi="fa-IR"/>
        </w:rPr>
        <w:t>فرم تمديد سنوات تحصيلي</w:t>
      </w:r>
      <w:r w:rsidR="00864E4B">
        <w:rPr>
          <w:rFonts w:cs="B Zar" w:hint="cs"/>
          <w:sz w:val="22"/>
          <w:rtl/>
          <w:lang w:bidi="fa-IR"/>
        </w:rPr>
        <w:t xml:space="preserve"> ( ترم ............)</w:t>
      </w:r>
    </w:p>
    <w:p w:rsidR="00BC17F6" w:rsidRPr="00BC17F6" w:rsidRDefault="00BC17F6" w:rsidP="00BC17F6">
      <w:pPr>
        <w:rPr>
          <w:rtl/>
        </w:rPr>
      </w:pPr>
    </w:p>
    <w:tbl>
      <w:tblPr>
        <w:bidiVisual/>
        <w:tblW w:w="10916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9073"/>
      </w:tblGrid>
      <w:tr w:rsidR="00BC17F6" w:rsidRPr="004F37BB" w:rsidTr="00065D38">
        <w:trPr>
          <w:cantSplit/>
          <w:trHeight w:val="1134"/>
        </w:trPr>
        <w:tc>
          <w:tcPr>
            <w:tcW w:w="1843" w:type="dxa"/>
          </w:tcPr>
          <w:p w:rsidR="00691683" w:rsidRPr="004F37BB" w:rsidRDefault="00691683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:rsidR="00BC17F6" w:rsidRPr="004F37BB" w:rsidRDefault="00BC17F6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b/>
                <w:bCs/>
                <w:sz w:val="26"/>
                <w:szCs w:val="26"/>
                <w:rtl/>
              </w:rPr>
              <w:t>درخواست دانشجو</w:t>
            </w:r>
          </w:p>
        </w:tc>
        <w:tc>
          <w:tcPr>
            <w:tcW w:w="9073" w:type="dxa"/>
          </w:tcPr>
          <w:p w:rsidR="00BC17F6" w:rsidRPr="004F37BB" w:rsidRDefault="00580C8B" w:rsidP="00305281">
            <w:pPr>
              <w:jc w:val="both"/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>اينجانب ...</w:t>
            </w:r>
            <w:r w:rsidR="007A4933">
              <w:rPr>
                <w:rFonts w:cs="B Nazanin" w:hint="cs"/>
                <w:sz w:val="26"/>
                <w:szCs w:val="26"/>
                <w:rtl/>
              </w:rPr>
              <w:t>.....................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>............ به شماره دانشجويي .</w:t>
            </w:r>
            <w:r w:rsidR="007A4933">
              <w:rPr>
                <w:rFonts w:cs="B Nazanin" w:hint="cs"/>
                <w:sz w:val="26"/>
                <w:szCs w:val="26"/>
                <w:rtl/>
              </w:rPr>
              <w:t>........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................... ورودي نيمسال اول / دوم </w:t>
            </w:r>
            <w:r w:rsidR="00677782" w:rsidRPr="004F37BB">
              <w:rPr>
                <w:rFonts w:cs="B Nazanin" w:hint="cs"/>
                <w:sz w:val="26"/>
                <w:szCs w:val="26"/>
                <w:rtl/>
              </w:rPr>
              <w:t>سال تحصيلي ....</w:t>
            </w:r>
            <w:r w:rsidR="007A4933">
              <w:rPr>
                <w:rFonts w:cs="B Nazanin" w:hint="cs"/>
                <w:sz w:val="26"/>
                <w:szCs w:val="26"/>
                <w:rtl/>
              </w:rPr>
              <w:t>....</w:t>
            </w:r>
            <w:r w:rsidR="00677782" w:rsidRPr="004F37BB">
              <w:rPr>
                <w:rFonts w:cs="B Nazanin" w:hint="cs"/>
                <w:sz w:val="26"/>
                <w:szCs w:val="26"/>
                <w:rtl/>
              </w:rPr>
              <w:t>...... دوره روزانه / شبانه  رشته ................................. با توجه به</w:t>
            </w:r>
            <w:r w:rsidR="007C612A">
              <w:rPr>
                <w:rFonts w:cs="B Nazanin" w:hint="cs"/>
                <w:sz w:val="26"/>
                <w:szCs w:val="26"/>
                <w:rtl/>
              </w:rPr>
              <w:t xml:space="preserve"> اینکه با گذراندن.......................</w:t>
            </w:r>
            <w:r w:rsidR="007A4933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="007C612A">
              <w:rPr>
                <w:rFonts w:cs="B Nazanin" w:hint="cs"/>
                <w:sz w:val="26"/>
                <w:szCs w:val="26"/>
                <w:rtl/>
              </w:rPr>
              <w:t xml:space="preserve">نیمسال موفق به گذراندن پایان نامه خود نشده </w:t>
            </w:r>
            <w:r w:rsidR="00305281">
              <w:rPr>
                <w:rFonts w:cs="B Nazanin" w:hint="cs"/>
                <w:sz w:val="26"/>
                <w:szCs w:val="26"/>
                <w:rtl/>
              </w:rPr>
              <w:t>،</w:t>
            </w:r>
            <w:r w:rsidR="00677782" w:rsidRPr="004F37BB">
              <w:rPr>
                <w:rFonts w:cs="B Nazanin" w:hint="cs"/>
                <w:sz w:val="26"/>
                <w:szCs w:val="26"/>
                <w:rtl/>
              </w:rPr>
              <w:t xml:space="preserve"> تقاضاي تمديد سنوات تحصيلي </w:t>
            </w:r>
            <w:r w:rsidR="007C612A">
              <w:rPr>
                <w:rFonts w:cs="B Nazanin" w:hint="cs"/>
                <w:sz w:val="26"/>
                <w:szCs w:val="26"/>
                <w:rtl/>
              </w:rPr>
              <w:t xml:space="preserve">جهت نیمسال ....................... </w:t>
            </w:r>
            <w:r w:rsidR="00677782" w:rsidRPr="004F37BB">
              <w:rPr>
                <w:rFonts w:cs="B Nazanin" w:hint="cs"/>
                <w:sz w:val="26"/>
                <w:szCs w:val="26"/>
                <w:rtl/>
              </w:rPr>
              <w:t>به مدت يك ترم را دارم .</w:t>
            </w:r>
          </w:p>
          <w:p w:rsidR="00677782" w:rsidRPr="004F37BB" w:rsidRDefault="00677782" w:rsidP="006E24B2">
            <w:pPr>
              <w:numPr>
                <w:ilvl w:val="0"/>
                <w:numId w:val="4"/>
              </w:numPr>
              <w:spacing w:line="276" w:lineRule="auto"/>
              <w:rPr>
                <w:rFonts w:cs="B Nazanin"/>
                <w:sz w:val="26"/>
                <w:szCs w:val="26"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>........................................................................................................................</w:t>
            </w:r>
          </w:p>
          <w:p w:rsidR="00677782" w:rsidRDefault="00677782" w:rsidP="006E24B2">
            <w:pPr>
              <w:numPr>
                <w:ilvl w:val="0"/>
                <w:numId w:val="4"/>
              </w:numPr>
              <w:spacing w:line="276" w:lineRule="auto"/>
              <w:rPr>
                <w:rFonts w:cs="B Nazanin"/>
                <w:sz w:val="26"/>
                <w:szCs w:val="26"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>........................................................................................................................</w:t>
            </w:r>
          </w:p>
          <w:p w:rsidR="00F90EB6" w:rsidRDefault="00F90EB6" w:rsidP="006E24B2">
            <w:pPr>
              <w:numPr>
                <w:ilvl w:val="0"/>
                <w:numId w:val="4"/>
              </w:numPr>
              <w:spacing w:line="276" w:lineRule="auto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.........................................................................................................................</w:t>
            </w:r>
          </w:p>
          <w:p w:rsidR="007C612A" w:rsidRPr="004F37BB" w:rsidRDefault="007C612A" w:rsidP="007C612A">
            <w:pPr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در ضمن مستندات پیوست گردیده است.</w:t>
            </w:r>
          </w:p>
          <w:p w:rsidR="00677782" w:rsidRPr="004F37BB" w:rsidRDefault="00677782" w:rsidP="007F3B94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          تاريخ و امضاء دانشجو</w:t>
            </w:r>
          </w:p>
        </w:tc>
      </w:tr>
      <w:tr w:rsidR="00BC17F6" w:rsidRPr="004F37BB" w:rsidTr="00065D38">
        <w:trPr>
          <w:cantSplit/>
          <w:trHeight w:val="1134"/>
        </w:trPr>
        <w:tc>
          <w:tcPr>
            <w:tcW w:w="1843" w:type="dxa"/>
          </w:tcPr>
          <w:p w:rsidR="00691683" w:rsidRPr="004F37BB" w:rsidRDefault="00691683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:rsidR="00BC17F6" w:rsidRPr="004F37BB" w:rsidRDefault="00BC17F6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b/>
                <w:bCs/>
                <w:sz w:val="26"/>
                <w:szCs w:val="26"/>
                <w:rtl/>
              </w:rPr>
              <w:t>آموزش دانشكده</w:t>
            </w:r>
          </w:p>
        </w:tc>
        <w:tc>
          <w:tcPr>
            <w:tcW w:w="9073" w:type="dxa"/>
          </w:tcPr>
          <w:p w:rsidR="007C612A" w:rsidRDefault="00677782" w:rsidP="00B30D1F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تعداد واحد هاي گذرانده شده ............ معدل </w:t>
            </w:r>
            <w:r w:rsidR="00050FC0">
              <w:rPr>
                <w:rFonts w:cs="B Nazanin" w:hint="cs"/>
                <w:sz w:val="26"/>
                <w:szCs w:val="26"/>
                <w:rtl/>
              </w:rPr>
              <w:t>کل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................. تعداد واحد هاي باقيمانده .......................تعداد واحد هاي نيمسال جاري..................... تعداد نيمسال مشروطي .......... تعداد نيمسال </w:t>
            </w:r>
            <w:r w:rsidR="00B30D1F">
              <w:rPr>
                <w:rFonts w:cs="B Nazanin" w:hint="cs"/>
                <w:sz w:val="26"/>
                <w:szCs w:val="26"/>
                <w:rtl/>
              </w:rPr>
              <w:t>مرخصی با احتساب / بدون احتساب...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..... </w:t>
            </w:r>
            <w:r w:rsidR="007C612A">
              <w:rPr>
                <w:rFonts w:cs="B Nazanin" w:hint="cs"/>
                <w:sz w:val="26"/>
                <w:szCs w:val="26"/>
                <w:rtl/>
              </w:rPr>
              <w:t xml:space="preserve">تعداد نیمسال عدم </w:t>
            </w:r>
            <w:r w:rsidR="00A66A65">
              <w:rPr>
                <w:rFonts w:cs="B Nazanin" w:hint="cs"/>
                <w:sz w:val="26"/>
                <w:szCs w:val="26"/>
                <w:rtl/>
              </w:rPr>
              <w:t>مراجعه......................</w:t>
            </w:r>
            <w:r w:rsidR="00B30D1F">
              <w:rPr>
                <w:rFonts w:cs="B Nazanin" w:hint="cs"/>
                <w:sz w:val="26"/>
                <w:szCs w:val="26"/>
                <w:rtl/>
              </w:rPr>
              <w:t xml:space="preserve"> تعداد نیمسال میهمان شده .........</w:t>
            </w:r>
            <w:r w:rsidR="00B30D1F" w:rsidRPr="004F37BB">
              <w:rPr>
                <w:rFonts w:cs="B Nazanin" w:hint="cs"/>
                <w:sz w:val="26"/>
                <w:szCs w:val="26"/>
                <w:rtl/>
              </w:rPr>
              <w:t xml:space="preserve"> در دانشگاه .............</w:t>
            </w:r>
          </w:p>
          <w:p w:rsidR="007C612A" w:rsidRPr="004F37BB" w:rsidRDefault="007C612A" w:rsidP="002166C7">
            <w:pPr>
              <w:rPr>
                <w:rFonts w:cs="B Nazanin"/>
                <w:sz w:val="26"/>
                <w:szCs w:val="26"/>
                <w:rtl/>
              </w:rPr>
            </w:pPr>
          </w:p>
          <w:p w:rsidR="00677782" w:rsidRPr="004F37BB" w:rsidRDefault="00677782" w:rsidP="002166C7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كارشناس آموزشي دانشكده </w:t>
            </w:r>
          </w:p>
          <w:p w:rsidR="00677782" w:rsidRPr="004F37BB" w:rsidRDefault="00677782" w:rsidP="002166C7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  تاريخ :          امضاء</w:t>
            </w:r>
          </w:p>
        </w:tc>
      </w:tr>
      <w:tr w:rsidR="00BC17F6" w:rsidRPr="004F37BB" w:rsidTr="00065D38">
        <w:trPr>
          <w:cantSplit/>
          <w:trHeight w:val="1134"/>
        </w:trPr>
        <w:tc>
          <w:tcPr>
            <w:tcW w:w="1843" w:type="dxa"/>
          </w:tcPr>
          <w:p w:rsidR="00691683" w:rsidRPr="004F37BB" w:rsidRDefault="00691683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:rsidR="00BC17F6" w:rsidRPr="004F37BB" w:rsidRDefault="00C423F3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نظر </w:t>
            </w:r>
            <w:r w:rsidR="00BC17F6" w:rsidRPr="004F37BB">
              <w:rPr>
                <w:rFonts w:cs="B Nazanin" w:hint="cs"/>
                <w:b/>
                <w:bCs/>
                <w:sz w:val="26"/>
                <w:szCs w:val="26"/>
                <w:rtl/>
              </w:rPr>
              <w:t>استاد راهنما</w:t>
            </w:r>
          </w:p>
        </w:tc>
        <w:tc>
          <w:tcPr>
            <w:tcW w:w="9073" w:type="dxa"/>
          </w:tcPr>
          <w:p w:rsidR="00677782" w:rsidRPr="004F37BB" w:rsidRDefault="00AD04C4" w:rsidP="006E0914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>اينجانب ............................... استاد راه</w:t>
            </w:r>
            <w:r w:rsidR="00BA7479" w:rsidRPr="004F37BB">
              <w:rPr>
                <w:rFonts w:cs="B Nazanin" w:hint="cs"/>
                <w:sz w:val="26"/>
                <w:szCs w:val="26"/>
                <w:rtl/>
              </w:rPr>
              <w:t xml:space="preserve">نماي نامبرده با توجه به موارد فوق با تقاضاي تمديد سنوات </w:t>
            </w:r>
            <w:r w:rsidR="006E0914" w:rsidRPr="004F37BB">
              <w:rPr>
                <w:rFonts w:cs="B Nazanin" w:hint="cs"/>
                <w:sz w:val="26"/>
                <w:szCs w:val="26"/>
                <w:rtl/>
              </w:rPr>
              <w:t>دانشجوي</w:t>
            </w:r>
            <w:r w:rsidR="00EC7064" w:rsidRPr="004F37BB">
              <w:rPr>
                <w:rFonts w:cs="B Nazanin" w:hint="cs"/>
                <w:sz w:val="26"/>
                <w:szCs w:val="26"/>
                <w:rtl/>
              </w:rPr>
              <w:t xml:space="preserve">     </w:t>
            </w:r>
            <w:r w:rsidR="006E0914" w:rsidRPr="004F37BB">
              <w:rPr>
                <w:rFonts w:cs="B Nazanin" w:hint="cs"/>
                <w:sz w:val="26"/>
                <w:szCs w:val="26"/>
                <w:rtl/>
              </w:rPr>
              <w:t xml:space="preserve"> فوق الذكر</w:t>
            </w:r>
            <w:r w:rsidR="00BA7479" w:rsidRPr="004F37BB">
              <w:rPr>
                <w:rFonts w:cs="B Nazanin" w:hint="cs"/>
                <w:sz w:val="26"/>
                <w:szCs w:val="26"/>
                <w:rtl/>
              </w:rPr>
              <w:t xml:space="preserve"> موافق</w:t>
            </w:r>
            <w:r w:rsidR="006E0914" w:rsidRPr="004F37BB">
              <w:rPr>
                <w:rFonts w:cs="B Nazanin" w:hint="cs"/>
                <w:sz w:val="26"/>
                <w:szCs w:val="26"/>
                <w:rtl/>
              </w:rPr>
              <w:t>/ مخالفت</w:t>
            </w:r>
            <w:r w:rsidR="00BA7479" w:rsidRPr="004F37BB">
              <w:rPr>
                <w:rFonts w:cs="B Nazanin" w:hint="cs"/>
                <w:sz w:val="26"/>
                <w:szCs w:val="26"/>
                <w:rtl/>
              </w:rPr>
              <w:t xml:space="preserve"> خود را اعلام مي نمايم</w:t>
            </w:r>
            <w:r w:rsidR="006E0914" w:rsidRPr="004F37BB">
              <w:rPr>
                <w:rFonts w:cs="B Nazanin" w:hint="cs"/>
                <w:sz w:val="26"/>
                <w:szCs w:val="26"/>
                <w:rtl/>
              </w:rPr>
              <w:t>.</w:t>
            </w:r>
          </w:p>
          <w:p w:rsidR="00677782" w:rsidRPr="004F37BB" w:rsidRDefault="00677782" w:rsidP="002166C7">
            <w:pPr>
              <w:rPr>
                <w:rFonts w:cs="B Nazanin"/>
                <w:sz w:val="26"/>
                <w:szCs w:val="26"/>
                <w:rtl/>
              </w:rPr>
            </w:pPr>
          </w:p>
          <w:p w:rsidR="00677782" w:rsidRPr="004F37BB" w:rsidRDefault="00677782" w:rsidP="002166C7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        تاريخ          امضاء </w:t>
            </w:r>
          </w:p>
        </w:tc>
      </w:tr>
      <w:tr w:rsidR="00BC17F6" w:rsidRPr="004F37BB" w:rsidTr="00065D38">
        <w:trPr>
          <w:cantSplit/>
          <w:trHeight w:val="1134"/>
        </w:trPr>
        <w:tc>
          <w:tcPr>
            <w:tcW w:w="1843" w:type="dxa"/>
          </w:tcPr>
          <w:p w:rsidR="00691683" w:rsidRPr="004F37BB" w:rsidRDefault="00691683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:rsidR="00BC17F6" w:rsidRPr="004F37BB" w:rsidRDefault="00BC17F6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b/>
                <w:bCs/>
                <w:sz w:val="26"/>
                <w:szCs w:val="26"/>
                <w:rtl/>
              </w:rPr>
              <w:t>گروه آموزشي</w:t>
            </w:r>
          </w:p>
        </w:tc>
        <w:tc>
          <w:tcPr>
            <w:tcW w:w="9073" w:type="dxa"/>
          </w:tcPr>
          <w:p w:rsidR="00677782" w:rsidRDefault="00677782" w:rsidP="0042735A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>درخواست نامبرده در شوراي گروه آموزشي ............................... مورخ .................. م</w:t>
            </w:r>
            <w:r w:rsidR="00691683" w:rsidRPr="004F37BB">
              <w:rPr>
                <w:rFonts w:cs="B Nazanin" w:hint="cs"/>
                <w:sz w:val="26"/>
                <w:szCs w:val="26"/>
                <w:rtl/>
              </w:rPr>
              <w:t>ط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رح و مورد موافقت / مخالفت قرار گرفت </w:t>
            </w:r>
            <w:r w:rsidR="0042735A">
              <w:rPr>
                <w:rFonts w:cs="B Nazanin" w:hint="cs"/>
                <w:sz w:val="26"/>
                <w:szCs w:val="26"/>
                <w:rtl/>
              </w:rPr>
              <w:t>.</w:t>
            </w:r>
            <w:r w:rsidR="00691683" w:rsidRPr="004F37BB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="0042735A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مهر و امضاء مدیر گروه</w:t>
            </w:r>
          </w:p>
          <w:p w:rsidR="0042735A" w:rsidRPr="004F37BB" w:rsidRDefault="0042735A" w:rsidP="0042735A">
            <w:pPr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               تاریخ :</w:t>
            </w:r>
          </w:p>
        </w:tc>
      </w:tr>
      <w:tr w:rsidR="00BC17F6" w:rsidRPr="004F37BB" w:rsidTr="00065D38">
        <w:trPr>
          <w:cantSplit/>
          <w:trHeight w:val="1134"/>
        </w:trPr>
        <w:tc>
          <w:tcPr>
            <w:tcW w:w="1843" w:type="dxa"/>
          </w:tcPr>
          <w:p w:rsidR="00BC17F6" w:rsidRPr="004F37BB" w:rsidRDefault="00BC17F6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b/>
                <w:bCs/>
                <w:sz w:val="26"/>
                <w:szCs w:val="26"/>
                <w:rtl/>
              </w:rPr>
              <w:t>معاون پژوهشي و تحصيلات تكميلي دانشكده</w:t>
            </w:r>
          </w:p>
        </w:tc>
        <w:tc>
          <w:tcPr>
            <w:tcW w:w="9073" w:type="dxa"/>
          </w:tcPr>
          <w:p w:rsidR="00691683" w:rsidRPr="004F37BB" w:rsidRDefault="007F3B94" w:rsidP="007F3B94">
            <w:pPr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تمدید سنوات نامبرده با توجه به تایید استاد راهنما</w:t>
            </w:r>
            <w:r w:rsidR="00DD4749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</w:rPr>
              <w:t>/ گروه آموزشی مورد</w:t>
            </w:r>
            <w:r w:rsidR="00691683" w:rsidRPr="004F37BB">
              <w:rPr>
                <w:rFonts w:cs="B Nazanin" w:hint="cs"/>
                <w:sz w:val="26"/>
                <w:szCs w:val="26"/>
                <w:rtl/>
              </w:rPr>
              <w:t xml:space="preserve"> موافقت / مخالفت قرار گرفت .</w:t>
            </w:r>
          </w:p>
          <w:p w:rsidR="00691683" w:rsidRPr="004F37BB" w:rsidRDefault="00691683" w:rsidP="00691683">
            <w:pPr>
              <w:rPr>
                <w:rFonts w:cs="B Nazanin"/>
                <w:sz w:val="26"/>
                <w:szCs w:val="26"/>
                <w:rtl/>
              </w:rPr>
            </w:pPr>
          </w:p>
          <w:p w:rsidR="00691683" w:rsidRPr="004F37BB" w:rsidRDefault="00691683" w:rsidP="00691683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   معاون پژوهشي و تحصيلات تكميلي دانشكده</w:t>
            </w:r>
          </w:p>
          <w:p w:rsidR="00BC17F6" w:rsidRPr="004F37BB" w:rsidRDefault="00691683" w:rsidP="00081B58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</w:t>
            </w:r>
            <w:r w:rsidR="00081B58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تاريخ :    </w:t>
            </w:r>
            <w:r w:rsidR="00081B58">
              <w:rPr>
                <w:rFonts w:cs="B Nazanin" w:hint="cs"/>
                <w:sz w:val="26"/>
                <w:szCs w:val="26"/>
                <w:rtl/>
              </w:rPr>
              <w:t xml:space="preserve">  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مهر و  امضاء</w:t>
            </w:r>
          </w:p>
        </w:tc>
      </w:tr>
      <w:tr w:rsidR="00BC17F6" w:rsidRPr="004F37BB" w:rsidTr="00065D38">
        <w:trPr>
          <w:cantSplit/>
          <w:trHeight w:val="1134"/>
        </w:trPr>
        <w:tc>
          <w:tcPr>
            <w:tcW w:w="1843" w:type="dxa"/>
          </w:tcPr>
          <w:p w:rsidR="00691683" w:rsidRPr="004F37BB" w:rsidRDefault="00691683" w:rsidP="006E0914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:rsidR="00BC17F6" w:rsidRPr="004F37BB" w:rsidRDefault="00BC17F6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b/>
                <w:bCs/>
                <w:sz w:val="26"/>
                <w:szCs w:val="26"/>
                <w:rtl/>
              </w:rPr>
              <w:t>تحصيلات تكميلي دانشگاه</w:t>
            </w:r>
          </w:p>
        </w:tc>
        <w:tc>
          <w:tcPr>
            <w:tcW w:w="9073" w:type="dxa"/>
          </w:tcPr>
          <w:p w:rsidR="00691683" w:rsidRPr="004F37BB" w:rsidRDefault="00691683" w:rsidP="00691683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>درخواست نامبرده در شوراي تحصيلات تكميلي دانشگاه مورخ .................. مطرح و مورد موافقت / مخالفت قرار گرفت .</w:t>
            </w:r>
          </w:p>
          <w:p w:rsidR="00691683" w:rsidRPr="004F37BB" w:rsidRDefault="00691683" w:rsidP="00691683">
            <w:pPr>
              <w:rPr>
                <w:rFonts w:cs="B Nazanin"/>
                <w:sz w:val="26"/>
                <w:szCs w:val="26"/>
                <w:rtl/>
              </w:rPr>
            </w:pPr>
          </w:p>
          <w:p w:rsidR="00691683" w:rsidRPr="004F37BB" w:rsidRDefault="00691683" w:rsidP="00691683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</w:t>
            </w:r>
            <w:r w:rsidR="004C1596">
              <w:rPr>
                <w:rFonts w:cs="B Nazanin" w:hint="cs"/>
                <w:sz w:val="26"/>
                <w:szCs w:val="26"/>
                <w:rtl/>
              </w:rPr>
              <w:t xml:space="preserve">     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</w:t>
            </w:r>
            <w:r w:rsidR="00081B58">
              <w:rPr>
                <w:rFonts w:cs="B Nazanin" w:hint="cs"/>
                <w:sz w:val="26"/>
                <w:szCs w:val="26"/>
                <w:rtl/>
              </w:rPr>
              <w:t xml:space="preserve">    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مدير تحصيلات تكميلي دانشگاه</w:t>
            </w:r>
          </w:p>
          <w:p w:rsidR="00BC17F6" w:rsidRPr="004F37BB" w:rsidRDefault="00691683" w:rsidP="00691683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</w:t>
            </w:r>
            <w:r w:rsidR="004C1596">
              <w:rPr>
                <w:rFonts w:cs="B Nazanin" w:hint="cs"/>
                <w:sz w:val="26"/>
                <w:szCs w:val="26"/>
                <w:rtl/>
              </w:rPr>
              <w:t xml:space="preserve">       </w:t>
            </w:r>
            <w:r w:rsidR="00081B58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تاريخ :         مهر و  امضاء</w:t>
            </w:r>
          </w:p>
        </w:tc>
      </w:tr>
      <w:tr w:rsidR="00BC17F6" w:rsidRPr="004F37BB" w:rsidTr="00065D38">
        <w:trPr>
          <w:cantSplit/>
          <w:trHeight w:val="1134"/>
        </w:trPr>
        <w:tc>
          <w:tcPr>
            <w:tcW w:w="1843" w:type="dxa"/>
          </w:tcPr>
          <w:p w:rsidR="00691683" w:rsidRPr="004F37BB" w:rsidRDefault="00691683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  <w:p w:rsidR="00BC17F6" w:rsidRPr="004F37BB" w:rsidRDefault="00BC17F6" w:rsidP="00A12AF2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b/>
                <w:bCs/>
                <w:sz w:val="26"/>
                <w:szCs w:val="26"/>
                <w:rtl/>
              </w:rPr>
              <w:t>دبيركمسيون موارد خاص دانشگاه</w:t>
            </w:r>
          </w:p>
        </w:tc>
        <w:tc>
          <w:tcPr>
            <w:tcW w:w="9073" w:type="dxa"/>
          </w:tcPr>
          <w:p w:rsidR="00691683" w:rsidRPr="004F37BB" w:rsidRDefault="00691683" w:rsidP="00691683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>درخواست نامبرده در شوراي كمسيون موارد خاص دانشگاه مورخ .................. مطرح و مورد موافقت / مخالفت قرار گرفت .</w:t>
            </w:r>
          </w:p>
          <w:p w:rsidR="00691683" w:rsidRPr="004F37BB" w:rsidRDefault="00691683" w:rsidP="00691683">
            <w:pPr>
              <w:rPr>
                <w:rFonts w:cs="B Nazanin"/>
                <w:sz w:val="26"/>
                <w:szCs w:val="26"/>
                <w:rtl/>
              </w:rPr>
            </w:pPr>
          </w:p>
          <w:p w:rsidR="00691683" w:rsidRPr="004F37BB" w:rsidRDefault="00691683" w:rsidP="006E0914">
            <w:pPr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</w:t>
            </w:r>
            <w:r w:rsidR="004C1596">
              <w:rPr>
                <w:rFonts w:cs="B Nazanin" w:hint="cs"/>
                <w:sz w:val="26"/>
                <w:szCs w:val="26"/>
                <w:rtl/>
              </w:rPr>
              <w:t xml:space="preserve">       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</w:t>
            </w:r>
            <w:r w:rsidR="006E0914" w:rsidRPr="004F37BB">
              <w:rPr>
                <w:rFonts w:cs="B Nazanin" w:hint="cs"/>
                <w:sz w:val="26"/>
                <w:szCs w:val="26"/>
                <w:rtl/>
              </w:rPr>
              <w:t>دبير كمسيون موارد خاص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دانشگاه</w:t>
            </w:r>
          </w:p>
          <w:p w:rsidR="00BC17F6" w:rsidRPr="004F37BB" w:rsidRDefault="00691683" w:rsidP="00CE5B4C">
            <w:pPr>
              <w:widowControl w:val="0"/>
              <w:suppressLineNumbers/>
              <w:outlineLvl w:val="1"/>
              <w:rPr>
                <w:rFonts w:cs="B Nazanin"/>
                <w:sz w:val="26"/>
                <w:szCs w:val="26"/>
                <w:rtl/>
              </w:rPr>
            </w:pP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                                                                         </w:t>
            </w:r>
            <w:r w:rsidR="004C1596">
              <w:rPr>
                <w:rFonts w:cs="B Nazanin" w:hint="cs"/>
                <w:sz w:val="26"/>
                <w:szCs w:val="26"/>
                <w:rtl/>
              </w:rPr>
              <w:t xml:space="preserve">       </w:t>
            </w:r>
            <w:r w:rsidRPr="004F37BB">
              <w:rPr>
                <w:rFonts w:cs="B Nazanin" w:hint="cs"/>
                <w:sz w:val="26"/>
                <w:szCs w:val="26"/>
                <w:rtl/>
              </w:rPr>
              <w:t xml:space="preserve">       تاريخ :         مهر و  امضاء</w:t>
            </w:r>
          </w:p>
        </w:tc>
      </w:tr>
    </w:tbl>
    <w:p w:rsidR="002166C7" w:rsidRPr="002166C7" w:rsidRDefault="002166C7" w:rsidP="002166C7">
      <w:pPr>
        <w:rPr>
          <w:rtl/>
        </w:rPr>
      </w:pPr>
    </w:p>
    <w:sectPr w:rsidR="002166C7" w:rsidRPr="002166C7" w:rsidSect="006E24B2">
      <w:headerReference w:type="default" r:id="rId7"/>
      <w:pgSz w:w="11906" w:h="16838"/>
      <w:pgMar w:top="567" w:right="567" w:bottom="567" w:left="567" w:header="57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459" w:rsidRDefault="00875459" w:rsidP="00174454">
      <w:r>
        <w:separator/>
      </w:r>
    </w:p>
  </w:endnote>
  <w:endnote w:type="continuationSeparator" w:id="0">
    <w:p w:rsidR="00875459" w:rsidRDefault="00875459" w:rsidP="0017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ffic">
    <w:altName w:val="Courier New"/>
    <w:panose1 w:val="00000400000000000000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459" w:rsidRDefault="00875459" w:rsidP="00174454">
      <w:r>
        <w:separator/>
      </w:r>
    </w:p>
  </w:footnote>
  <w:footnote w:type="continuationSeparator" w:id="0">
    <w:p w:rsidR="00875459" w:rsidRDefault="00875459" w:rsidP="00174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E5A" w:rsidRDefault="00206C5C" w:rsidP="00174454">
    <w:pPr>
      <w:pStyle w:val="Header"/>
    </w:pPr>
    <w:r>
      <w:rPr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-108585</wp:posOffset>
              </wp:positionH>
              <wp:positionV relativeFrom="paragraph">
                <wp:posOffset>20955</wp:posOffset>
              </wp:positionV>
              <wp:extent cx="6957060" cy="828675"/>
              <wp:effectExtent l="5715" t="11430" r="9525" b="762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5706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2CB0" w:rsidRPr="004F37BB" w:rsidRDefault="004F37BB" w:rsidP="004F37BB">
                          <w:pPr>
                            <w:jc w:val="center"/>
                            <w:rPr>
                              <w:rFonts w:cs="B Nazanin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</w:t>
                          </w:r>
                          <w:r w:rsidR="00567015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        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="00772CB0" w:rsidRPr="004F37BB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>دانشگاه علوم و</w:t>
                          </w:r>
                          <w:r w:rsidR="00DF5E0C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="00772CB0" w:rsidRPr="004F37BB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>فنون دريايي خرمشهر</w:t>
                          </w:r>
                          <w:r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</w:t>
                          </w:r>
                          <w:r w:rsidR="00772CB0"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          </w:t>
                          </w:r>
                          <w:r w:rsidR="00772CB0"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شماره:</w:t>
                          </w:r>
                        </w:p>
                        <w:p w:rsidR="00772CB0" w:rsidRPr="004F37BB" w:rsidRDefault="004F37BB" w:rsidP="00DF5E0C">
                          <w:pPr>
                            <w:jc w:val="center"/>
                            <w:rPr>
                              <w:rFonts w:cs="B Nazanin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</w:pPr>
                          <w:r w:rsidRPr="004F37BB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</w:t>
                          </w:r>
                          <w:r w:rsidR="00DF5E0C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</w:t>
                          </w:r>
                          <w:r w:rsidR="00567015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         </w:t>
                          </w:r>
                          <w:r w:rsidR="00DF5E0C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</w:t>
                          </w:r>
                          <w:r w:rsidR="00DF5E0C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4F37BB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</w:t>
                          </w:r>
                          <w:r w:rsidR="00772CB0" w:rsidRPr="004F37BB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اداره تحصيلات </w:t>
                          </w:r>
                          <w:r w:rsidRPr="004F37BB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تكميلي             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    </w:t>
                          </w:r>
                          <w:r w:rsidR="00DF5E0C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</w:t>
                          </w:r>
                          <w:r w:rsidR="00DF5E0C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</w:t>
                          </w:r>
                          <w:r w:rsidR="00772CB0" w:rsidRPr="004F37BB">
                            <w:rPr>
                              <w:rFonts w:cs="B Nazanin" w:hint="cs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="00772CB0"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>تاريخ :</w:t>
                          </w:r>
                        </w:p>
                        <w:p w:rsidR="00772CB0" w:rsidRPr="004F37BB" w:rsidRDefault="004F37BB" w:rsidP="00567015">
                          <w:pPr>
                            <w:tabs>
                              <w:tab w:val="left" w:pos="6524"/>
                            </w:tabs>
                            <w:jc w:val="center"/>
                            <w:rPr>
                              <w:rFonts w:cs="B Nazanin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</w:pPr>
                          <w:r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         </w:t>
                          </w:r>
                          <w:r w:rsidR="00567015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    </w:t>
                          </w:r>
                          <w:r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                           </w:t>
                          </w:r>
                          <w:r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</w:t>
                          </w:r>
                          <w:r w:rsidR="00DF5E0C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="00567015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                  </w:t>
                          </w:r>
                          <w:r w:rsidR="00DF5E0C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</w:t>
                          </w:r>
                          <w:r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 xml:space="preserve">  </w:t>
                          </w:r>
                          <w:r w:rsidR="00772CB0" w:rsidRPr="004F37BB">
                            <w:rPr>
                              <w:rFonts w:cs="B Nazanin" w:hint="cs"/>
                              <w:i/>
                              <w:iCs/>
                              <w:sz w:val="26"/>
                              <w:szCs w:val="26"/>
                              <w:rtl/>
                            </w:rPr>
                            <w:t>پيوست :</w:t>
                          </w:r>
                        </w:p>
                        <w:p w:rsidR="005C7E5A" w:rsidRPr="00772CB0" w:rsidRDefault="005C7E5A" w:rsidP="004F37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-8.55pt;margin-top:1.65pt;width:547.8pt;height:6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">
              <v:textbox>
                <w:txbxContent>
                  <w:p w:rsidR="00772CB0" w:rsidRPr="004F37BB" w:rsidRDefault="004F37BB" w:rsidP="004F37BB">
                    <w:pPr>
                      <w:jc w:val="center"/>
                      <w:rPr>
                        <w:rFonts w:cs="B Nazanin"/>
                        <w:i/>
                        <w:iCs/>
                        <w:sz w:val="26"/>
                        <w:szCs w:val="26"/>
                        <w:rtl/>
                      </w:rPr>
                    </w:pPr>
                    <w:r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       </w:t>
                    </w:r>
                    <w:r w:rsidR="00567015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                </w:t>
                    </w:r>
                    <w:r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</w:t>
                    </w:r>
                    <w:r w:rsidR="00772CB0" w:rsidRPr="004F37BB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>دانشگاه علوم و</w:t>
                    </w:r>
                    <w:r w:rsidR="00DF5E0C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</w:t>
                    </w:r>
                    <w:r w:rsidR="00772CB0" w:rsidRPr="004F37BB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>فنون دريايي خرمشهر</w:t>
                    </w:r>
                    <w:r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  </w:t>
                    </w:r>
                    <w:r w:rsidR="00772CB0"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</w:t>
                    </w:r>
                    <w:r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                   </w:t>
                    </w:r>
                    <w:r w:rsidR="00772CB0"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شماره:</w:t>
                    </w:r>
                  </w:p>
                  <w:p w:rsidR="00772CB0" w:rsidRPr="004F37BB" w:rsidRDefault="004F37BB" w:rsidP="00DF5E0C">
                    <w:pPr>
                      <w:jc w:val="center"/>
                      <w:rPr>
                        <w:rFonts w:cs="B Nazanin"/>
                        <w:i/>
                        <w:iCs/>
                        <w:sz w:val="26"/>
                        <w:szCs w:val="26"/>
                        <w:rtl/>
                      </w:rPr>
                    </w:pPr>
                    <w:r w:rsidRPr="004F37BB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</w:t>
                    </w:r>
                    <w:r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   </w:t>
                    </w:r>
                    <w:r w:rsidR="00DF5E0C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 </w:t>
                    </w:r>
                    <w:r w:rsidR="00567015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                </w:t>
                    </w:r>
                    <w:r w:rsidR="00DF5E0C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</w:t>
                    </w:r>
                    <w:r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</w:t>
                    </w:r>
                    <w:r w:rsidR="00DF5E0C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</w:t>
                    </w:r>
                    <w:r w:rsidRPr="004F37BB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</w:t>
                    </w:r>
                    <w:r w:rsidR="00772CB0" w:rsidRPr="004F37BB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اداره تحصيلات </w:t>
                    </w:r>
                    <w:r w:rsidRPr="004F37BB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تكميلي              </w:t>
                    </w:r>
                    <w:r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           </w:t>
                    </w:r>
                    <w:r w:rsidR="00DF5E0C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 </w:t>
                    </w:r>
                    <w:r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</w:t>
                    </w:r>
                    <w:r w:rsidR="00DF5E0C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   </w:t>
                    </w:r>
                    <w:r w:rsidR="00772CB0" w:rsidRPr="004F37BB">
                      <w:rPr>
                        <w:rFonts w:cs="B Nazanin" w:hint="cs"/>
                        <w:b/>
                        <w:bCs/>
                        <w:i/>
                        <w:iCs/>
                        <w:sz w:val="26"/>
                        <w:szCs w:val="26"/>
                        <w:rtl/>
                      </w:rPr>
                      <w:t xml:space="preserve"> </w:t>
                    </w:r>
                    <w:r w:rsidR="00772CB0"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>تاريخ :</w:t>
                    </w:r>
                  </w:p>
                  <w:p w:rsidR="00772CB0" w:rsidRPr="004F37BB" w:rsidRDefault="004F37BB" w:rsidP="00567015">
                    <w:pPr>
                      <w:tabs>
                        <w:tab w:val="left" w:pos="6524"/>
                      </w:tabs>
                      <w:jc w:val="center"/>
                      <w:rPr>
                        <w:rFonts w:cs="B Nazanin"/>
                        <w:i/>
                        <w:iCs/>
                        <w:sz w:val="26"/>
                        <w:szCs w:val="26"/>
                        <w:rtl/>
                      </w:rPr>
                    </w:pPr>
                    <w:r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                  </w:t>
                    </w:r>
                    <w:r w:rsidR="00567015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</w:t>
                    </w:r>
                    <w:r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             </w:t>
                    </w:r>
                    <w:r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                                    </w:t>
                    </w:r>
                    <w:r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</w:t>
                    </w:r>
                    <w:r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       </w:t>
                    </w:r>
                    <w:r w:rsidR="00DF5E0C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</w:t>
                    </w:r>
                    <w:r w:rsidR="00567015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                  </w:t>
                    </w:r>
                    <w:r w:rsidR="00DF5E0C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</w:t>
                    </w:r>
                    <w:r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</w:t>
                    </w:r>
                    <w:r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 xml:space="preserve">  </w:t>
                    </w:r>
                    <w:r w:rsidR="00772CB0" w:rsidRPr="004F37BB">
                      <w:rPr>
                        <w:rFonts w:cs="B Nazanin" w:hint="cs"/>
                        <w:i/>
                        <w:iCs/>
                        <w:sz w:val="26"/>
                        <w:szCs w:val="26"/>
                        <w:rtl/>
                      </w:rPr>
                      <w:t>پيوست :</w:t>
                    </w:r>
                  </w:p>
                  <w:p w:rsidR="005C7E5A" w:rsidRPr="00772CB0" w:rsidRDefault="005C7E5A" w:rsidP="004F37B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6094095</wp:posOffset>
              </wp:positionH>
              <wp:positionV relativeFrom="paragraph">
                <wp:posOffset>20955</wp:posOffset>
              </wp:positionV>
              <wp:extent cx="944880" cy="828675"/>
              <wp:effectExtent l="7620" t="11430" r="9525" b="762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7064" w:rsidRDefault="006E1176" w:rsidP="00065D38">
                          <w:pPr>
                            <w:ind w:left="-72"/>
                          </w:pPr>
                          <w:r>
                            <w:rPr>
                              <w:lang w:bidi="ar-SA"/>
                            </w:rPr>
                            <w:drawing>
                              <wp:inline distT="0" distB="0" distL="0" distR="0">
                                <wp:extent cx="942975" cy="666750"/>
                                <wp:effectExtent l="19050" t="0" r="9525" b="0"/>
                                <wp:docPr id="2" name="Picture 2" descr="Ahma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hma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66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7" style="position:absolute;left:0;text-align:left;margin-left:479.85pt;margin-top:1.65pt;width:74.4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">
              <v:textbox>
                <w:txbxContent>
                  <w:p w:rsidR="00EC7064" w:rsidRDefault="006E1176" w:rsidP="00065D38">
                    <w:pPr>
                      <w:ind w:left="-72"/>
                    </w:pPr>
                    <w:r>
                      <w:rPr>
                        <w:lang w:bidi="ar-SA"/>
                      </w:rPr>
                      <w:drawing>
                        <wp:inline distT="0" distB="0" distL="0" distR="0">
                          <wp:extent cx="942975" cy="666750"/>
                          <wp:effectExtent l="19050" t="0" r="9525" b="0"/>
                          <wp:docPr id="2" name="Picture 2" descr="Ahma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Ahma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6E1176">
      <w:rPr>
        <w:lang w:bidi="ar-SA"/>
      </w:rPr>
      <w:drawing>
        <wp:inline distT="0" distB="0" distL="0" distR="0">
          <wp:extent cx="800100" cy="809625"/>
          <wp:effectExtent l="19050" t="0" r="0" b="0"/>
          <wp:docPr id="1" name="Picture 1" descr="Logo of University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f University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8000" contrast="2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474"/>
    <w:multiLevelType w:val="hybridMultilevel"/>
    <w:tmpl w:val="AE383594"/>
    <w:lvl w:ilvl="0" w:tplc="BFA6C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074B96"/>
    <w:multiLevelType w:val="hybridMultilevel"/>
    <w:tmpl w:val="EBFCA90C"/>
    <w:lvl w:ilvl="0" w:tplc="B308E4C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E376D7"/>
    <w:multiLevelType w:val="hybridMultilevel"/>
    <w:tmpl w:val="CFA80D16"/>
    <w:lvl w:ilvl="0" w:tplc="996AF4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4358D"/>
    <w:multiLevelType w:val="hybridMultilevel"/>
    <w:tmpl w:val="59FCB172"/>
    <w:lvl w:ilvl="0" w:tplc="995E5B9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4AE"/>
    <w:rsid w:val="00020E81"/>
    <w:rsid w:val="00050FC0"/>
    <w:rsid w:val="00065D38"/>
    <w:rsid w:val="00081B58"/>
    <w:rsid w:val="000D5CB0"/>
    <w:rsid w:val="000F333B"/>
    <w:rsid w:val="00174454"/>
    <w:rsid w:val="00175690"/>
    <w:rsid w:val="001E0905"/>
    <w:rsid w:val="00203044"/>
    <w:rsid w:val="00206C5C"/>
    <w:rsid w:val="002074CE"/>
    <w:rsid w:val="002166C7"/>
    <w:rsid w:val="0023037D"/>
    <w:rsid w:val="00253C13"/>
    <w:rsid w:val="00255BB7"/>
    <w:rsid w:val="0027347B"/>
    <w:rsid w:val="00305281"/>
    <w:rsid w:val="00355D0D"/>
    <w:rsid w:val="003634AE"/>
    <w:rsid w:val="003B6EA3"/>
    <w:rsid w:val="003D65BE"/>
    <w:rsid w:val="0042735A"/>
    <w:rsid w:val="00493CD7"/>
    <w:rsid w:val="004C1596"/>
    <w:rsid w:val="004C7F57"/>
    <w:rsid w:val="004E3CCE"/>
    <w:rsid w:val="004F2D6D"/>
    <w:rsid w:val="004F37BB"/>
    <w:rsid w:val="005268F0"/>
    <w:rsid w:val="005501BE"/>
    <w:rsid w:val="00563097"/>
    <w:rsid w:val="00567015"/>
    <w:rsid w:val="00580C8B"/>
    <w:rsid w:val="005B2F49"/>
    <w:rsid w:val="005C7E5A"/>
    <w:rsid w:val="005D7ACA"/>
    <w:rsid w:val="005E6E91"/>
    <w:rsid w:val="00610C00"/>
    <w:rsid w:val="00677782"/>
    <w:rsid w:val="00691683"/>
    <w:rsid w:val="006E0914"/>
    <w:rsid w:val="006E1176"/>
    <w:rsid w:val="006E24B2"/>
    <w:rsid w:val="007336F5"/>
    <w:rsid w:val="00772CB0"/>
    <w:rsid w:val="007869BD"/>
    <w:rsid w:val="007A4933"/>
    <w:rsid w:val="007C612A"/>
    <w:rsid w:val="007F3B94"/>
    <w:rsid w:val="008015F3"/>
    <w:rsid w:val="00841F41"/>
    <w:rsid w:val="00864E4B"/>
    <w:rsid w:val="00875459"/>
    <w:rsid w:val="00892614"/>
    <w:rsid w:val="008A5E32"/>
    <w:rsid w:val="008C29F0"/>
    <w:rsid w:val="0092135F"/>
    <w:rsid w:val="009431E2"/>
    <w:rsid w:val="00951AE9"/>
    <w:rsid w:val="00970C73"/>
    <w:rsid w:val="009D7336"/>
    <w:rsid w:val="00A1120C"/>
    <w:rsid w:val="00A12AF2"/>
    <w:rsid w:val="00A55A9A"/>
    <w:rsid w:val="00A66A65"/>
    <w:rsid w:val="00AB000B"/>
    <w:rsid w:val="00AC525D"/>
    <w:rsid w:val="00AD04C4"/>
    <w:rsid w:val="00AD2774"/>
    <w:rsid w:val="00AD7671"/>
    <w:rsid w:val="00AE3758"/>
    <w:rsid w:val="00AF3CC1"/>
    <w:rsid w:val="00B219E2"/>
    <w:rsid w:val="00B30D1F"/>
    <w:rsid w:val="00BA7479"/>
    <w:rsid w:val="00BC17F6"/>
    <w:rsid w:val="00BC5D97"/>
    <w:rsid w:val="00BD50E5"/>
    <w:rsid w:val="00BE77E9"/>
    <w:rsid w:val="00C423F3"/>
    <w:rsid w:val="00C42D71"/>
    <w:rsid w:val="00CE5B4C"/>
    <w:rsid w:val="00D00D81"/>
    <w:rsid w:val="00D76C83"/>
    <w:rsid w:val="00DD4749"/>
    <w:rsid w:val="00DF5E0C"/>
    <w:rsid w:val="00E469FC"/>
    <w:rsid w:val="00E918E8"/>
    <w:rsid w:val="00EA383F"/>
    <w:rsid w:val="00EC7064"/>
    <w:rsid w:val="00EE1D26"/>
    <w:rsid w:val="00EE3AF7"/>
    <w:rsid w:val="00F0673A"/>
    <w:rsid w:val="00F077D1"/>
    <w:rsid w:val="00F30521"/>
    <w:rsid w:val="00F46B1D"/>
    <w:rsid w:val="00F57388"/>
    <w:rsid w:val="00F60427"/>
    <w:rsid w:val="00F85357"/>
    <w:rsid w:val="00F87FB0"/>
    <w:rsid w:val="00F90EB6"/>
    <w:rsid w:val="00FE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3510AF-432C-4822-8FC4-2A89884A0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454"/>
    <w:pPr>
      <w:bidi/>
    </w:pPr>
    <w:rPr>
      <w:noProof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AB000B"/>
    <w:pPr>
      <w:keepNext/>
      <w:jc w:val="lowKashida"/>
      <w:outlineLvl w:val="2"/>
    </w:pPr>
    <w:rPr>
      <w:rFonts w:cs="Traffic"/>
      <w:b/>
      <w:bCs/>
      <w:noProof w:val="0"/>
      <w:sz w:val="20"/>
      <w:szCs w:val="22"/>
      <w:lang w:bidi="ar-SA"/>
    </w:rPr>
  </w:style>
  <w:style w:type="paragraph" w:styleId="Heading5">
    <w:name w:val="heading 5"/>
    <w:basedOn w:val="Normal"/>
    <w:next w:val="Normal"/>
    <w:link w:val="Heading5Char"/>
    <w:qFormat/>
    <w:rsid w:val="00AB000B"/>
    <w:pPr>
      <w:keepNext/>
      <w:jc w:val="right"/>
      <w:outlineLvl w:val="4"/>
    </w:pPr>
    <w:rPr>
      <w:rFonts w:cs="Traffic"/>
      <w:b/>
      <w:bCs/>
      <w:noProof w:val="0"/>
      <w:sz w:val="20"/>
      <w:szCs w:val="22"/>
      <w:lang w:bidi="ar-SA"/>
    </w:rPr>
  </w:style>
  <w:style w:type="paragraph" w:styleId="Heading8">
    <w:name w:val="heading 8"/>
    <w:basedOn w:val="Normal"/>
    <w:next w:val="Normal"/>
    <w:link w:val="Heading8Char"/>
    <w:qFormat/>
    <w:rsid w:val="00AB000B"/>
    <w:pPr>
      <w:keepNext/>
      <w:jc w:val="center"/>
      <w:outlineLvl w:val="7"/>
    </w:pPr>
    <w:rPr>
      <w:rFonts w:cs="Traffic"/>
      <w:b/>
      <w:bCs/>
      <w:noProof w:val="0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268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68F0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rsid w:val="005C7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C7E5A"/>
    <w:rPr>
      <w:sz w:val="24"/>
      <w:szCs w:val="24"/>
      <w:lang w:bidi="fa-IR"/>
    </w:rPr>
  </w:style>
  <w:style w:type="paragraph" w:styleId="Footer">
    <w:name w:val="footer"/>
    <w:basedOn w:val="Normal"/>
    <w:link w:val="FooterChar"/>
    <w:rsid w:val="005C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C7E5A"/>
    <w:rPr>
      <w:sz w:val="24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rsid w:val="00AB000B"/>
    <w:rPr>
      <w:rFonts w:cs="Traffic"/>
      <w:b/>
      <w:bCs/>
      <w:szCs w:val="22"/>
    </w:rPr>
  </w:style>
  <w:style w:type="character" w:customStyle="1" w:styleId="Heading5Char">
    <w:name w:val="Heading 5 Char"/>
    <w:basedOn w:val="DefaultParagraphFont"/>
    <w:link w:val="Heading5"/>
    <w:rsid w:val="00AB000B"/>
    <w:rPr>
      <w:rFonts w:cs="Traffic"/>
      <w:b/>
      <w:bCs/>
      <w:szCs w:val="22"/>
    </w:rPr>
  </w:style>
  <w:style w:type="character" w:customStyle="1" w:styleId="Heading8Char">
    <w:name w:val="Heading 8 Char"/>
    <w:basedOn w:val="DefaultParagraphFont"/>
    <w:link w:val="Heading8"/>
    <w:rsid w:val="00AB000B"/>
    <w:rPr>
      <w:rFonts w:cs="Traffic"/>
      <w:b/>
      <w:bCs/>
    </w:rPr>
  </w:style>
  <w:style w:type="table" w:styleId="TableGrid">
    <w:name w:val="Table Grid"/>
    <w:basedOn w:val="TableNormal"/>
    <w:rsid w:val="00AB000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ROYAL SYSTEM</cp:lastModifiedBy>
  <cp:revision>2</cp:revision>
  <cp:lastPrinted>2019-07-17T06:25:00Z</cp:lastPrinted>
  <dcterms:created xsi:type="dcterms:W3CDTF">2010-01-19T08:44:00Z</dcterms:created>
  <dcterms:modified xsi:type="dcterms:W3CDTF">2019-07-17T06:26:00Z</dcterms:modified>
</cp:coreProperties>
</file>