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5A" w:rsidRDefault="00E9285A" w:rsidP="00E9285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241CE193" wp14:editId="03068B5D">
            <wp:extent cx="1334135" cy="718820"/>
            <wp:effectExtent l="0" t="0" r="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107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</w:t>
      </w:r>
    </w:p>
    <w:p w:rsidR="00E9285A" w:rsidRPr="007E107D" w:rsidRDefault="00E9285A" w:rsidP="00E9285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E9285A" w:rsidRDefault="00E9285A" w:rsidP="00E9285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E107D">
        <w:rPr>
          <w:rFonts w:cs="B Nazanin" w:hint="cs"/>
          <w:b/>
          <w:bCs/>
          <w:sz w:val="24"/>
          <w:szCs w:val="24"/>
          <w:rtl/>
          <w:lang w:bidi="fa-IR"/>
        </w:rPr>
        <w:t>فرم پیشنهادیه عنوان پرو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ژه</w:t>
      </w:r>
      <w:r w:rsidRPr="007E107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86B98">
        <w:rPr>
          <w:rFonts w:cs="B Nazanin" w:hint="cs"/>
          <w:b/>
          <w:bCs/>
          <w:sz w:val="24"/>
          <w:szCs w:val="24"/>
          <w:rtl/>
          <w:lang w:bidi="fa-IR"/>
        </w:rPr>
        <w:t xml:space="preserve">و تعیین استاد راهنما </w:t>
      </w:r>
      <w:r w:rsidRPr="007E107D">
        <w:rPr>
          <w:rFonts w:cs="B Nazanin" w:hint="cs"/>
          <w:b/>
          <w:bCs/>
          <w:sz w:val="24"/>
          <w:szCs w:val="24"/>
          <w:rtl/>
          <w:lang w:bidi="fa-IR"/>
        </w:rPr>
        <w:t>دانشجویان مقطع کارشناسی ارشد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گروه اقتصاد و بیمه دریایی</w:t>
      </w:r>
    </w:p>
    <w:p w:rsidR="00E9285A" w:rsidRDefault="00E9285A" w:rsidP="00E9285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9285A" w:rsidRPr="006D5E1C" w:rsidRDefault="00E9285A" w:rsidP="00E9285A">
      <w:pPr>
        <w:bidi/>
        <w:rPr>
          <w:rFonts w:cs="B Nazanin"/>
          <w:b/>
          <w:bCs/>
          <w:rtl/>
          <w:lang w:bidi="fa-IR"/>
        </w:rPr>
      </w:pPr>
      <w:r w:rsidRPr="006D5E1C">
        <w:rPr>
          <w:rFonts w:cs="B Nazanin" w:hint="cs"/>
          <w:b/>
          <w:bCs/>
          <w:rtl/>
          <w:lang w:bidi="fa-IR"/>
        </w:rPr>
        <w:t>نام و نام خانوادگی</w:t>
      </w:r>
      <w:r>
        <w:rPr>
          <w:rFonts w:cs="B Nazanin" w:hint="cs"/>
          <w:b/>
          <w:bCs/>
          <w:rtl/>
          <w:lang w:bidi="fa-IR"/>
        </w:rPr>
        <w:t xml:space="preserve"> دانشجو</w:t>
      </w:r>
      <w:r w:rsidRPr="006D5E1C">
        <w:rPr>
          <w:rFonts w:cs="B Nazanin" w:hint="cs"/>
          <w:b/>
          <w:bCs/>
          <w:rtl/>
          <w:lang w:bidi="fa-IR"/>
        </w:rPr>
        <w:t xml:space="preserve"> :</w:t>
      </w:r>
    </w:p>
    <w:p w:rsidR="00E9285A" w:rsidRPr="006D5E1C" w:rsidRDefault="00E9285A" w:rsidP="00E9285A">
      <w:pPr>
        <w:bidi/>
        <w:rPr>
          <w:rFonts w:cs="B Nazanin"/>
          <w:b/>
          <w:bCs/>
          <w:rtl/>
          <w:lang w:bidi="fa-IR"/>
        </w:rPr>
      </w:pPr>
      <w:r w:rsidRPr="006D5E1C">
        <w:rPr>
          <w:rFonts w:cs="B Nazanin" w:hint="cs"/>
          <w:b/>
          <w:bCs/>
          <w:rtl/>
          <w:lang w:bidi="fa-IR"/>
        </w:rPr>
        <w:t>شماره دانشجویی :</w:t>
      </w:r>
    </w:p>
    <w:p w:rsidR="00E9285A" w:rsidRPr="006D5E1C" w:rsidRDefault="00E9285A" w:rsidP="00E9285A">
      <w:pPr>
        <w:bidi/>
        <w:rPr>
          <w:rFonts w:cs="B Nazanin"/>
          <w:b/>
          <w:bCs/>
          <w:rtl/>
          <w:lang w:bidi="fa-IR"/>
        </w:rPr>
      </w:pPr>
      <w:r w:rsidRPr="006D5E1C">
        <w:rPr>
          <w:rFonts w:cs="B Nazanin" w:hint="cs"/>
          <w:b/>
          <w:bCs/>
          <w:rtl/>
          <w:lang w:bidi="fa-IR"/>
        </w:rPr>
        <w:t>رشته تحصیلی :</w:t>
      </w:r>
    </w:p>
    <w:p w:rsidR="00E9285A" w:rsidRDefault="00E9285A" w:rsidP="00E9285A">
      <w:pPr>
        <w:bidi/>
        <w:rPr>
          <w:rFonts w:cs="B Nazanin"/>
          <w:sz w:val="24"/>
          <w:szCs w:val="24"/>
          <w:rtl/>
          <w:lang w:bidi="fa-IR"/>
        </w:rPr>
      </w:pPr>
    </w:p>
    <w:p w:rsidR="00E9285A" w:rsidRDefault="00E9285A" w:rsidP="00E9285A">
      <w:pPr>
        <w:bidi/>
        <w:rPr>
          <w:rFonts w:cs="B Nazanin"/>
          <w:sz w:val="24"/>
          <w:szCs w:val="24"/>
          <w:rtl/>
          <w:lang w:bidi="fa-IR"/>
        </w:rPr>
      </w:pPr>
    </w:p>
    <w:p w:rsidR="00E9285A" w:rsidRDefault="00E9285A" w:rsidP="00E9285A">
      <w:pPr>
        <w:bidi/>
        <w:rPr>
          <w:rFonts w:cs="B Nazanin"/>
          <w:b/>
          <w:bCs/>
          <w:rtl/>
          <w:lang w:bidi="fa-IR"/>
        </w:rPr>
      </w:pPr>
      <w:r w:rsidRPr="007E107D">
        <w:rPr>
          <w:rFonts w:cs="B Nazanin" w:hint="cs"/>
          <w:b/>
          <w:bCs/>
          <w:rtl/>
          <w:lang w:bidi="fa-IR"/>
        </w:rPr>
        <w:t>عنوان پیشنهادی پرو</w:t>
      </w:r>
      <w:r>
        <w:rPr>
          <w:rFonts w:cs="B Nazanin" w:hint="cs"/>
          <w:b/>
          <w:bCs/>
          <w:rtl/>
          <w:lang w:bidi="fa-IR"/>
        </w:rPr>
        <w:t xml:space="preserve">ژه </w:t>
      </w:r>
      <w:r w:rsidRPr="007E107D">
        <w:rPr>
          <w:rFonts w:cs="B Nazanin" w:hint="cs"/>
          <w:b/>
          <w:bCs/>
          <w:rtl/>
          <w:lang w:bidi="fa-IR"/>
        </w:rPr>
        <w:t xml:space="preserve"> : </w:t>
      </w:r>
    </w:p>
    <w:p w:rsidR="00E9285A" w:rsidRPr="004F2C3B" w:rsidRDefault="00E9285A" w:rsidP="00E9285A">
      <w:pPr>
        <w:bidi/>
        <w:rPr>
          <w:rFonts w:cs="B Nazanin"/>
          <w:b/>
          <w:bCs/>
          <w:rtl/>
          <w:lang w:bidi="fa-IR"/>
        </w:rPr>
      </w:pPr>
    </w:p>
    <w:p w:rsidR="00E9285A" w:rsidRDefault="00E9285A" w:rsidP="00E9285A">
      <w:pPr>
        <w:bidi/>
        <w:rPr>
          <w:rFonts w:cs="B Nazanin"/>
          <w:sz w:val="24"/>
          <w:szCs w:val="24"/>
          <w:rtl/>
          <w:lang w:bidi="fa-IR"/>
        </w:rPr>
      </w:pPr>
    </w:p>
    <w:p w:rsidR="00E9285A" w:rsidRPr="007E107D" w:rsidRDefault="00E9285A" w:rsidP="00E9285A">
      <w:pPr>
        <w:bidi/>
        <w:rPr>
          <w:rFonts w:cs="B Nazanin"/>
          <w:b/>
          <w:bCs/>
          <w:rtl/>
          <w:lang w:bidi="fa-IR"/>
        </w:rPr>
      </w:pPr>
      <w:r w:rsidRPr="007E107D">
        <w:rPr>
          <w:rFonts w:cs="B Nazanin" w:hint="cs"/>
          <w:b/>
          <w:bCs/>
          <w:rtl/>
          <w:lang w:bidi="fa-IR"/>
        </w:rPr>
        <w:t>استاد راهنمای پیشنهادی :</w:t>
      </w:r>
      <w:r>
        <w:rPr>
          <w:rFonts w:cs="B Nazanin" w:hint="cs"/>
          <w:b/>
          <w:bCs/>
          <w:rtl/>
          <w:lang w:bidi="fa-IR"/>
        </w:rPr>
        <w:t xml:space="preserve">   </w:t>
      </w:r>
    </w:p>
    <w:p w:rsidR="00E9285A" w:rsidRDefault="00E9285A" w:rsidP="00E9285A">
      <w:pPr>
        <w:bidi/>
        <w:rPr>
          <w:rFonts w:cs="B Nazanin"/>
          <w:sz w:val="24"/>
          <w:szCs w:val="24"/>
          <w:rtl/>
          <w:lang w:bidi="fa-IR"/>
        </w:rPr>
      </w:pPr>
    </w:p>
    <w:p w:rsidR="00E9285A" w:rsidRDefault="00E9285A" w:rsidP="00E9285A">
      <w:pPr>
        <w:bidi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7E107D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امضاء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استاد</w:t>
      </w:r>
    </w:p>
    <w:p w:rsidR="00E9285A" w:rsidRDefault="00E9285A" w:rsidP="00E9285A">
      <w:pPr>
        <w:bidi/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:rsidR="00E9285A" w:rsidRPr="006D5E1C" w:rsidRDefault="00E9285A" w:rsidP="00E9285A">
      <w:pPr>
        <w:bidi/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:rsidR="00E9285A" w:rsidRDefault="00E9285A" w:rsidP="00E9285A">
      <w:pPr>
        <w:bidi/>
        <w:rPr>
          <w:rFonts w:cs="B Nazanin"/>
          <w:sz w:val="24"/>
          <w:szCs w:val="24"/>
          <w:rtl/>
          <w:lang w:bidi="fa-IR"/>
        </w:rPr>
      </w:pPr>
      <w:r w:rsidRPr="007E107D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12570" wp14:editId="71263C0F">
                <wp:simplePos x="0" y="0"/>
                <wp:positionH relativeFrom="column">
                  <wp:posOffset>3667125</wp:posOffset>
                </wp:positionH>
                <wp:positionV relativeFrom="paragraph">
                  <wp:posOffset>33655</wp:posOffset>
                </wp:positionV>
                <wp:extent cx="3238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1E5E35" id="Rectangle 4" o:spid="_x0000_s1026" style="position:absolute;margin-left:288.75pt;margin-top:2.65pt;width:25.5pt;height:1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PSlAIAAI8FAAAOAAAAZHJzL2Uyb0RvYy54bWysVMFu2zAMvQ/YPwi6r7bTpGuDOEXQosOA&#10;rg2aDj0rshQbkERNUuJkXz9KdtysK3YYdrFJkXwUn0jOrvdakZ1wvgFT0uIsp0QYDlVjNiX9/nz3&#10;6ZISH5ipmAIjSnoQnl7PP36YtXYqRlCDqoQjCGL8tLUlrUOw0yzzvBaa+TOwwqBRgtMsoOo2WeVY&#10;i+haZaM8v8hacJV1wIX3eHrbGek84UspeHiU0otAVEnxbiF9Xfqu4zebz9h045itG95fg/3DLTRr&#10;DCYdoG5ZYGTrmj+gdMMdeJDhjIPOQMqGi1QDVlPkb6pZ1cyKVAuS4+1Ak/9/sPxht3SkqUo6psQw&#10;jU/0hKQxs1GCjCM9rfVT9FrZpes1j2KsdS+djn+sguwTpYeBUrEPhOPh+ej8coLEczQVF8XVaBIx&#10;s9dg63z4IkCTKJTUYfJEJNvd+9C5Hl1iLg+qqe4apZISu0TcKEd2DN93vSlSqNrqb1B1Z1eTPE+v&#10;jClTU0X3dIETpCzW2FWVpHBQIuIr8yQkkoN1jBLygNCBM86FCV1SX7NKdMcx5fs5E2BElljBgN0D&#10;/F7MEbujoPePoSJ19RCc/+1iXfAQkTKDCUOwbgy49wAUVtVn7vyRshNqoriG6oCt46CbKW/5XYNP&#10;eM98WDKHQ4SvjoshPOJHKmhLCr1ESQ3u53vn0R97G62UtDiUJfU/tswJStRXg11/VYzHcYqTMp58&#10;HqHiTi3rU4vZ6hvAvihwBVmexOgf1FGUDvQL7o9FzIomZjjmLikP7qjchG5Z4AbiYrFIbji5loV7&#10;s7I8gkdWY4s+71+Ys30fBxyABzgOMJu+aefON0YaWGwDyCb1+iuvPd849alZ+w0V18qpnrxe9+j8&#10;FwAAAP//AwBQSwMEFAAGAAgAAAAhAMSok9/cAAAACAEAAA8AAABkcnMvZG93bnJldi54bWxMj8FO&#10;wzAQRO9I/IO1SNyo3Za2UYhTIaRcqVo4cHTtJQ6N7ch2mvD3LCe47WhGs2+q/ex6dsWYuuAlLBcC&#10;GHodTOdbCe9vzUMBLGXljeqDRwnfmGBf395UqjRh8ke8nnLLqMSnUkmwOQ8l50lbdCotwoCevM8Q&#10;ncokY8tNVBOVu56vhNhypzpPH6wa8MWivpxGJ0FM4nj40MPrZXw86PAVl1Y0jZT3d/PzE7CMc/4L&#10;wy8+oUNNTOcwepNYL2Gz220oSscaGPnbVUH6LGEtCuB1xf8PqH8AAAD//wMAUEsBAi0AFAAGAAgA&#10;AAAhALaDOJL+AAAA4QEAABMAAAAAAAAAAAAAAAAAAAAAAFtDb250ZW50X1R5cGVzXS54bWxQSwEC&#10;LQAUAAYACAAAACEAOP0h/9YAAACUAQAACwAAAAAAAAAAAAAAAAAvAQAAX3JlbHMvLnJlbHNQSwEC&#10;LQAUAAYACAAAACEAepaz0pQCAACPBQAADgAAAAAAAAAAAAAAAAAuAgAAZHJzL2Uyb0RvYy54bWxQ&#10;SwECLQAUAAYACAAAACEAxKiT39wAAAAIAQAADwAAAAAAAAAAAAAAAADuBAAAZHJzL2Rvd25yZXYu&#10;eG1sUEsFBgAAAAAEAAQA8wAAAPcFAAAAAA==&#10;" fillcolor="#f2f2f2 [3052]" strokecolor="#243f60 [1604]" strokeweight="2pt"/>
            </w:pict>
          </mc:Fallback>
        </mc:AlternateContent>
      </w:r>
      <w:r w:rsidRPr="007E107D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B0DBF" wp14:editId="08AB53CC">
                <wp:simplePos x="0" y="0"/>
                <wp:positionH relativeFrom="column">
                  <wp:posOffset>2038350</wp:posOffset>
                </wp:positionH>
                <wp:positionV relativeFrom="paragraph">
                  <wp:posOffset>33655</wp:posOffset>
                </wp:positionV>
                <wp:extent cx="3238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47B716" id="Rectangle 5" o:spid="_x0000_s1026" style="position:absolute;margin-left:160.5pt;margin-top:2.65pt;width:25.5pt;height:1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xWkAIAACsFAAAOAAAAZHJzL2Uyb0RvYy54bWysVEtv2zAMvg/YfxB0Xx2nSZcGdYqsQYYB&#10;XVusHXpmZPkBSKImKXGyXz9KdtPXTsNyUEiT4uPjR11c7rViO+l8i6bg+cmIM2kElq2pC/7zYf1p&#10;xpkPYEpQaGTBD9Lzy8XHDxedncsxNqhK6RgFMX7e2YI3Idh5lnnRSA3+BK00ZKzQaQikujorHXQU&#10;XatsPBqdZR260joU0nv6uuqNfJHiV5UU4baqvAxMFZxqC+l06dzEM1tcwLx2YJtWDGXAP1ShoTWU&#10;9BhqBQHY1rXvQulWOPRYhROBOsOqaoVMPVA3+ehNN/cNWJl6IXC8PcLk/19YcbO7c6wtCz7lzICm&#10;Ef0g0MDUSrJphKezfk5e9/bODZonMfa6r5yO/9QF2ydID0dI5T4wQR9Px6ezKQEvyJSf5efjFDN7&#10;vmydD18lahaFgjtKnoCE3bUPlJBcn1xiLo+qLdetUkk5+Cvl2A5ouMSJEjvOFPhAHwu+Tr8US231&#10;dyx7v/PpaJTGToF9up9yvIqrDOsKPp5OyJMJIFpWCgKJ2hJQ3tScgaqJ7yK4lODVbe/qzbGsyXqW&#10;f1n1Tg2Usi8i1nAsond/X0VsewW+6a+kFHEeVLcysXuZ6D2gFKfUzyVKGywPNFaHPd+9FeuWol0T&#10;NnfgiODUFy1tuKWjUkjN4iBx1qD7/bfv0Z94R1bOOloYAuLXFpwkyL8ZYuR5PpnEDUvKZPp5TIp7&#10;adm8tJitvkIaW07PgxVJjP5BPYmVQ/1Iu72MWckERlDuHvJBuQr9ItPrIORymdxoqyyEa3NvRQwe&#10;cYo4PuwfwdmBY4HIeYNPywXzN1TrfeNNg8ttwKpNPHzGlWYQFdrINI3h9Ygr/1JPXs9v3OIPAAAA&#10;//8DAFBLAwQUAAYACAAAACEA5Qgnld8AAAAIAQAADwAAAGRycy9kb3ducmV2LnhtbEyPQUvEMBCF&#10;74L/IYzgRdx0W7outekigqwnwSqy3tJmbMs2k9Bku/XfO570No/3ePO9crfYUcw4hcGRgvUqAYHU&#10;OjNQp+D97el2CyJETUaPjlDBNwbYVZcXpS6MO9MrznXsBJdQKLSCPkZfSBnaHq0OK+eR2Ptyk9WR&#10;5dRJM+kzl9tRpkmykVYPxB967fGxx/ZYn6yCYX+sXz43N83zYclnnxxyt//wSl1fLQ/3ICIu8S8M&#10;v/iMDhUzNe5EJohRQZaueUtUkGcg2M/uUtYNH8kWZFXK/wOqHwAAAP//AwBQSwECLQAUAAYACAAA&#10;ACEAtoM4kv4AAADhAQAAEwAAAAAAAAAAAAAAAAAAAAAAW0NvbnRlbnRfVHlwZXNdLnhtbFBLAQIt&#10;ABQABgAIAAAAIQA4/SH/1gAAAJQBAAALAAAAAAAAAAAAAAAAAC8BAABfcmVscy8ucmVsc1BLAQIt&#10;ABQABgAIAAAAIQDUEfxWkAIAACsFAAAOAAAAAAAAAAAAAAAAAC4CAABkcnMvZTJvRG9jLnhtbFBL&#10;AQItABQABgAIAAAAIQDlCCeV3wAAAAgBAAAPAAAAAAAAAAAAAAAAAOoEAABkcnMvZG93bnJldi54&#10;bWxQSwUGAAAAAAQABADzAAAA9gUAAAAA&#10;" fillcolor="#f2f2f2" strokecolor="#385d8a" strokeweight="2pt"/>
            </w:pict>
          </mc:Fallback>
        </mc:AlternateContent>
      </w:r>
      <w:r w:rsidRPr="007E107D">
        <w:rPr>
          <w:rFonts w:cs="B Nazanin" w:hint="cs"/>
          <w:b/>
          <w:bCs/>
          <w:rtl/>
          <w:lang w:bidi="fa-IR"/>
        </w:rPr>
        <w:t>نظر گروه مربوطه :</w:t>
      </w:r>
      <w:r>
        <w:rPr>
          <w:rFonts w:cs="B Nazanin" w:hint="cs"/>
          <w:sz w:val="24"/>
          <w:szCs w:val="24"/>
          <w:rtl/>
          <w:lang w:bidi="fa-IR"/>
        </w:rPr>
        <w:t xml:space="preserve">           موافقت                                        مخالفت </w:t>
      </w:r>
    </w:p>
    <w:p w:rsidR="00E9285A" w:rsidRDefault="00E9285A" w:rsidP="00E9285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</w:t>
      </w:r>
    </w:p>
    <w:p w:rsidR="00E9285A" w:rsidRPr="007E107D" w:rsidRDefault="00E9285A" w:rsidP="00E9285A">
      <w:pPr>
        <w:bidi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7E107D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امضاء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مدیر گروه</w:t>
      </w:r>
    </w:p>
    <w:p w:rsidR="003B7C9F" w:rsidRDefault="003B7C9F">
      <w:bookmarkStart w:id="0" w:name="_GoBack"/>
      <w:bookmarkEnd w:id="0"/>
    </w:p>
    <w:sectPr w:rsidR="003B7C9F" w:rsidSect="00E9285A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5A"/>
    <w:rsid w:val="003B7C9F"/>
    <w:rsid w:val="0080089B"/>
    <w:rsid w:val="009C4517"/>
    <w:rsid w:val="00E9285A"/>
    <w:rsid w:val="00F8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103DA-A157-4688-AA71-77EA0AF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RAHAMIAN</dc:creator>
  <cp:lastModifiedBy>S</cp:lastModifiedBy>
  <cp:revision>3</cp:revision>
  <dcterms:created xsi:type="dcterms:W3CDTF">2021-01-19T07:34:00Z</dcterms:created>
  <dcterms:modified xsi:type="dcterms:W3CDTF">2021-01-23T07:18:00Z</dcterms:modified>
</cp:coreProperties>
</file>