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4F" w:rsidRPr="00E5574F" w:rsidRDefault="00E5574F" w:rsidP="007F65F1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E5574F">
        <w:rPr>
          <w:rFonts w:hint="cs"/>
          <w:b/>
          <w:bCs/>
          <w:sz w:val="24"/>
          <w:szCs w:val="24"/>
          <w:rtl/>
          <w:lang w:bidi="fa-IR"/>
        </w:rPr>
        <w:t>باسمه تعالی</w:t>
      </w:r>
      <w:r w:rsidR="00102516" w:rsidRPr="006213A1">
        <w:rPr>
          <w:rFonts w:asciiTheme="minorBidi" w:hAnsiTheme="minorBidi" w:cs="2  Titr"/>
          <w:b/>
          <w:bCs/>
          <w:noProof/>
          <w:sz w:val="18"/>
          <w:szCs w:val="18"/>
          <w:rtl/>
          <w:lang w:bidi="fa-IR"/>
        </w:rPr>
        <w:drawing>
          <wp:anchor distT="0" distB="0" distL="114300" distR="114300" simplePos="0" relativeHeight="251677696" behindDoc="0" locked="0" layoutInCell="1" allowOverlap="1" wp14:anchorId="18C1F6BE" wp14:editId="64239D14">
            <wp:simplePos x="0" y="0"/>
            <wp:positionH relativeFrom="column">
              <wp:posOffset>5292090</wp:posOffset>
            </wp:positionH>
            <wp:positionV relativeFrom="paragraph">
              <wp:posOffset>-433070</wp:posOffset>
            </wp:positionV>
            <wp:extent cx="1334135" cy="718820"/>
            <wp:effectExtent l="19050" t="0" r="0" b="0"/>
            <wp:wrapThrough wrapText="bothSides">
              <wp:wrapPolygon edited="0">
                <wp:start x="-308" y="0"/>
                <wp:lineTo x="-308" y="21180"/>
                <wp:lineTo x="21590" y="21180"/>
                <wp:lineTo x="21590" y="0"/>
                <wp:lineTo x="-30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574F" w:rsidRDefault="00AA309F" w:rsidP="00AA309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</w:t>
      </w:r>
      <w:r w:rsidR="007F65F1">
        <w:rPr>
          <w:rFonts w:cs="B Nazanin" w:hint="cs"/>
          <w:b/>
          <w:bCs/>
          <w:sz w:val="24"/>
          <w:szCs w:val="24"/>
          <w:rtl/>
          <w:lang w:bidi="fa-IR"/>
        </w:rPr>
        <w:t>ف</w:t>
      </w:r>
      <w:r w:rsidR="00E5574F" w:rsidRPr="00E5574F">
        <w:rPr>
          <w:rFonts w:cs="B Nazanin" w:hint="cs"/>
          <w:b/>
          <w:bCs/>
          <w:sz w:val="24"/>
          <w:szCs w:val="24"/>
          <w:rtl/>
          <w:lang w:bidi="fa-IR"/>
        </w:rPr>
        <w:t>رم درخواست</w:t>
      </w:r>
      <w:r w:rsidR="00002A69">
        <w:rPr>
          <w:rFonts w:cs="B Nazanin" w:hint="cs"/>
          <w:b/>
          <w:bCs/>
          <w:sz w:val="24"/>
          <w:szCs w:val="24"/>
          <w:rtl/>
          <w:lang w:bidi="fa-IR"/>
        </w:rPr>
        <w:t xml:space="preserve"> ارائه درس </w:t>
      </w:r>
      <w:r w:rsidR="00E5574F" w:rsidRPr="00E5574F">
        <w:rPr>
          <w:rFonts w:cs="B Nazanin" w:hint="cs"/>
          <w:b/>
          <w:bCs/>
          <w:sz w:val="24"/>
          <w:szCs w:val="24"/>
          <w:rtl/>
          <w:lang w:bidi="fa-IR"/>
        </w:rPr>
        <w:t xml:space="preserve"> از گروه آموزشی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1"/>
      </w:tblGrid>
      <w:tr w:rsidR="007F65F1" w:rsidTr="00665E54">
        <w:trPr>
          <w:trHeight w:val="1339"/>
        </w:trPr>
        <w:tc>
          <w:tcPr>
            <w:tcW w:w="11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65F1" w:rsidRDefault="007F65F1" w:rsidP="007F65F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F65F1" w:rsidRDefault="007F65F1" w:rsidP="007F65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شخصی دانشجو</w:t>
            </w:r>
            <w:r w:rsidR="003B4C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7F65F1" w:rsidRPr="00425677" w:rsidRDefault="007F65F1" w:rsidP="0042567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7F65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نام و نام خانوادگی :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7D3B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7F65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ش. دانشجویی: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F42F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7D3B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F42F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F65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02A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Pr="007F65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رشته تحصیلی : </w:t>
            </w:r>
          </w:p>
        </w:tc>
      </w:tr>
      <w:tr w:rsidR="007F65F1" w:rsidTr="00665E54">
        <w:trPr>
          <w:trHeight w:val="473"/>
        </w:trPr>
        <w:tc>
          <w:tcPr>
            <w:tcW w:w="11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65F1" w:rsidRPr="00495424" w:rsidRDefault="00495424" w:rsidP="00002A69">
            <w:pPr>
              <w:tabs>
                <w:tab w:val="left" w:pos="9754"/>
                <w:tab w:val="right" w:pos="1112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5424">
              <w:rPr>
                <w:rFonts w:cs="B Nazanin" w:hint="cs"/>
                <w:sz w:val="24"/>
                <w:szCs w:val="24"/>
                <w:rtl/>
                <w:lang w:bidi="fa-IR"/>
              </w:rPr>
              <w:t>اخذ درس با سایر گروههای آموزشی :</w:t>
            </w:r>
          </w:p>
          <w:p w:rsidR="00495424" w:rsidRPr="00495424" w:rsidRDefault="00495424" w:rsidP="00495424">
            <w:pPr>
              <w:tabs>
                <w:tab w:val="left" w:pos="9754"/>
                <w:tab w:val="right" w:pos="11125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20FED" w:rsidRPr="00495424" w:rsidRDefault="00F20FED" w:rsidP="00002A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02A69" w:rsidRPr="00495424" w:rsidRDefault="00495424" w:rsidP="00002A6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5424">
              <w:rPr>
                <w:rFonts w:cs="B Nazanin" w:hint="cs"/>
                <w:sz w:val="24"/>
                <w:szCs w:val="24"/>
                <w:rtl/>
                <w:lang w:bidi="fa-IR"/>
              </w:rPr>
              <w:t>کد درس:</w:t>
            </w:r>
          </w:p>
        </w:tc>
      </w:tr>
      <w:tr w:rsidR="007F65F1" w:rsidTr="00002A69">
        <w:trPr>
          <w:trHeight w:val="1808"/>
        </w:trPr>
        <w:tc>
          <w:tcPr>
            <w:tcW w:w="11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199" w:rsidRDefault="00004AFD" w:rsidP="00004AF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درخواست</w:t>
            </w:r>
          </w:p>
          <w:p w:rsidR="00A34537" w:rsidRPr="00306199" w:rsidRDefault="00004AFD" w:rsidP="0030619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002A69" w:rsidRDefault="00425677" w:rsidP="007D3B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002A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  <w:p w:rsidR="00002A69" w:rsidRDefault="00002A69" w:rsidP="00002A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D3BEF" w:rsidRDefault="00B07A6F" w:rsidP="00002A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002A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="004256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="007D3B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4256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2A1D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4256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42F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="00A345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:rsidR="00A34537" w:rsidRPr="00425677" w:rsidRDefault="00002A69" w:rsidP="00A345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="00A345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امضاء درخواست کننده</w:t>
            </w:r>
          </w:p>
        </w:tc>
      </w:tr>
      <w:tr w:rsidR="00425677" w:rsidTr="00665E54">
        <w:trPr>
          <w:trHeight w:val="374"/>
        </w:trPr>
        <w:tc>
          <w:tcPr>
            <w:tcW w:w="113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5677" w:rsidRDefault="00425677" w:rsidP="007D3BE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رای </w:t>
            </w:r>
            <w:r w:rsidR="007D3B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 گروه آموزشی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                                                                                    </w:t>
            </w:r>
          </w:p>
          <w:p w:rsidR="00425677" w:rsidRDefault="00425677" w:rsidP="0042567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25677" w:rsidRDefault="00010A15" w:rsidP="007D3BE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</w:t>
            </w:r>
            <w:r w:rsidR="00F42F2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AF0A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="007D3B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</w:t>
            </w:r>
            <w:r w:rsidR="00AF0A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گروه</w:t>
            </w:r>
          </w:p>
        </w:tc>
      </w:tr>
      <w:tr w:rsidR="00010A15" w:rsidTr="00665E54">
        <w:trPr>
          <w:trHeight w:val="2631"/>
        </w:trPr>
        <w:tc>
          <w:tcPr>
            <w:tcW w:w="113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D3BEF" w:rsidRDefault="00780CEF" w:rsidP="000C04CF">
            <w:pPr>
              <w:tabs>
                <w:tab w:val="center" w:pos="5053"/>
                <w:tab w:val="left" w:pos="779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CE7A06" wp14:editId="632BFFCF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55880</wp:posOffset>
                      </wp:positionV>
                      <wp:extent cx="243840" cy="231140"/>
                      <wp:effectExtent l="0" t="0" r="22860" b="16510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31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35548A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left:0;text-align:left;margin-left:246.7pt;margin-top:4.4pt;width:19.2pt;height:18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" fillcolor="window" strokecolor="#4f81bd" strokeweight="2pt"/>
                  </w:pict>
                </mc:Fallback>
              </mc:AlternateContent>
            </w:r>
            <w:r w:rsidR="000C04CF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019AEB" wp14:editId="1AA0E05F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56515</wp:posOffset>
                      </wp:positionV>
                      <wp:extent cx="243840" cy="231140"/>
                      <wp:effectExtent l="0" t="0" r="22860" b="16510"/>
                      <wp:wrapNone/>
                      <wp:docPr id="3" name="Flowchart: Proces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31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EAD6FE" id="Flowchart: Process 3" o:spid="_x0000_s1026" type="#_x0000_t109" style="position:absolute;left:0;text-align:left;margin-left:61.45pt;margin-top:4.45pt;width:19.2pt;height:18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" fillcolor="window" strokecolor="#4f81bd" strokeweight="2pt"/>
                  </w:pict>
                </mc:Fallback>
              </mc:AlternateContent>
            </w:r>
            <w:r w:rsidR="000C0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 گروه آموزشی                                                        موافقت</w:t>
            </w:r>
            <w:r w:rsidR="000C04C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0C04C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0C0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مخالفت</w:t>
            </w:r>
          </w:p>
          <w:p w:rsidR="00010A15" w:rsidRDefault="00010A15" w:rsidP="00A3453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D3BEF" w:rsidRDefault="007D3BEF" w:rsidP="00A3453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 :</w:t>
            </w:r>
          </w:p>
          <w:p w:rsidR="00010A15" w:rsidRPr="000C04CF" w:rsidRDefault="004B291E" w:rsidP="000C04C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0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010A15" w:rsidRPr="000C0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0C04CF" w:rsidRPr="000C0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</w:t>
            </w:r>
            <w:r w:rsidR="00780C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0C04CF" w:rsidRPr="000C0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امضاء مدیر گروه  </w:t>
            </w:r>
            <w:r w:rsidR="00010A15" w:rsidRPr="000C0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7D3BEF" w:rsidTr="00665E54">
        <w:tc>
          <w:tcPr>
            <w:tcW w:w="113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D3BEF" w:rsidRPr="007D3BEF" w:rsidRDefault="007D3BEF" w:rsidP="007D3BEF">
            <w:pPr>
              <w:tabs>
                <w:tab w:val="center" w:pos="5053"/>
                <w:tab w:val="right" w:pos="10106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7D3BE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lastRenderedPageBreak/>
              <w:t xml:space="preserve">ثبت دربند      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</w:t>
            </w:r>
            <w:r w:rsidRPr="007D3BE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صورتجلسه گروه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</w:t>
            </w:r>
            <w:r w:rsidRPr="007D3BE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                  مورخ</w:t>
            </w:r>
          </w:p>
        </w:tc>
      </w:tr>
      <w:tr w:rsidR="007D3BEF" w:rsidTr="00665E54">
        <w:trPr>
          <w:trHeight w:val="2141"/>
        </w:trPr>
        <w:tc>
          <w:tcPr>
            <w:tcW w:w="113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D3BEF" w:rsidRPr="00A34537" w:rsidRDefault="007D3BEF" w:rsidP="007D3BE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:rsidR="007D3BEF" w:rsidRDefault="007D3BEF" w:rsidP="00010A1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7D3BEF" w:rsidRDefault="007D3BEF" w:rsidP="00010A1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7D3BEF" w:rsidRDefault="007D3BEF" w:rsidP="00010A1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7D3BEF" w:rsidRDefault="007D3BEF" w:rsidP="00010A15">
            <w:pPr>
              <w:jc w:val="right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F65F1" w:rsidTr="00665E54">
        <w:trPr>
          <w:trHeight w:val="304"/>
        </w:trPr>
        <w:tc>
          <w:tcPr>
            <w:tcW w:w="11341" w:type="dxa"/>
          </w:tcPr>
          <w:p w:rsidR="007F65F1" w:rsidRDefault="007F65F1" w:rsidP="007F65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F65F1" w:rsidRDefault="007F65F1" w:rsidP="007F65F1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7F65F1" w:rsidRDefault="007F65F1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B291E" w:rsidRDefault="004B291E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4136DF">
      <w:pPr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b/>
          <w:bCs/>
          <w:sz w:val="24"/>
          <w:szCs w:val="24"/>
          <w:rtl/>
          <w:lang w:bidi="fa-IR"/>
        </w:rPr>
      </w:pPr>
    </w:p>
    <w:p w:rsidR="00545456" w:rsidRPr="00545456" w:rsidRDefault="00545456" w:rsidP="0054414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               </w:t>
      </w:r>
    </w:p>
    <w:p w:rsidR="00544140" w:rsidRDefault="00544140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36F04" w:rsidRDefault="00436F04" w:rsidP="00544140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544140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544140">
      <w:pPr>
        <w:jc w:val="center"/>
        <w:rPr>
          <w:b/>
          <w:bCs/>
          <w:sz w:val="24"/>
          <w:szCs w:val="24"/>
          <w:rtl/>
          <w:lang w:bidi="fa-IR"/>
        </w:rPr>
      </w:pPr>
    </w:p>
    <w:p w:rsidR="00436F04" w:rsidRDefault="00436F04" w:rsidP="0054414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6EF9" w:rsidRDefault="00366EF9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6EF9" w:rsidRDefault="00366EF9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6EF9" w:rsidRDefault="00366EF9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6EF9" w:rsidRDefault="00366EF9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6EF9" w:rsidRDefault="00366EF9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6EF9" w:rsidRDefault="00366EF9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6EF9" w:rsidRDefault="00366EF9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6EF9" w:rsidRDefault="00366EF9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36F04" w:rsidRDefault="00436F04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6EF9" w:rsidRDefault="00366EF9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6EF9" w:rsidRPr="004B291E" w:rsidRDefault="00366EF9" w:rsidP="00E557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366EF9" w:rsidRPr="004B291E" w:rsidSect="00436F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7A2" w:rsidRDefault="003817A2" w:rsidP="00544140">
      <w:pPr>
        <w:spacing w:after="0" w:line="240" w:lineRule="auto"/>
      </w:pPr>
      <w:r>
        <w:separator/>
      </w:r>
    </w:p>
  </w:endnote>
  <w:endnote w:type="continuationSeparator" w:id="0">
    <w:p w:rsidR="003817A2" w:rsidRDefault="003817A2" w:rsidP="0054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7A2" w:rsidRDefault="003817A2" w:rsidP="00544140">
      <w:pPr>
        <w:spacing w:after="0" w:line="240" w:lineRule="auto"/>
      </w:pPr>
      <w:r>
        <w:separator/>
      </w:r>
    </w:p>
  </w:footnote>
  <w:footnote w:type="continuationSeparator" w:id="0">
    <w:p w:rsidR="003817A2" w:rsidRDefault="003817A2" w:rsidP="00544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4F"/>
    <w:rsid w:val="00002A69"/>
    <w:rsid w:val="00004AFD"/>
    <w:rsid w:val="00010A15"/>
    <w:rsid w:val="00036D4A"/>
    <w:rsid w:val="000C04CF"/>
    <w:rsid w:val="00102516"/>
    <w:rsid w:val="00110E3E"/>
    <w:rsid w:val="001522A7"/>
    <w:rsid w:val="00231F60"/>
    <w:rsid w:val="002A1D95"/>
    <w:rsid w:val="002C2FDE"/>
    <w:rsid w:val="002E67EE"/>
    <w:rsid w:val="00306199"/>
    <w:rsid w:val="00366EF9"/>
    <w:rsid w:val="003817A2"/>
    <w:rsid w:val="003B4C5B"/>
    <w:rsid w:val="004136DF"/>
    <w:rsid w:val="00425677"/>
    <w:rsid w:val="00436F04"/>
    <w:rsid w:val="00495424"/>
    <w:rsid w:val="004B291E"/>
    <w:rsid w:val="00544140"/>
    <w:rsid w:val="00545456"/>
    <w:rsid w:val="00572DC6"/>
    <w:rsid w:val="005751D6"/>
    <w:rsid w:val="005C07A0"/>
    <w:rsid w:val="005C4E8F"/>
    <w:rsid w:val="00665E54"/>
    <w:rsid w:val="006D1285"/>
    <w:rsid w:val="00737A69"/>
    <w:rsid w:val="00741395"/>
    <w:rsid w:val="00780CEF"/>
    <w:rsid w:val="007A7BDA"/>
    <w:rsid w:val="007D3BEF"/>
    <w:rsid w:val="007E0D77"/>
    <w:rsid w:val="007F65F1"/>
    <w:rsid w:val="00871B8F"/>
    <w:rsid w:val="00A34537"/>
    <w:rsid w:val="00AA309F"/>
    <w:rsid w:val="00AF0AD4"/>
    <w:rsid w:val="00B07A6F"/>
    <w:rsid w:val="00B23DA7"/>
    <w:rsid w:val="00B462CA"/>
    <w:rsid w:val="00B5058D"/>
    <w:rsid w:val="00BD4F4B"/>
    <w:rsid w:val="00BE62DF"/>
    <w:rsid w:val="00C171E3"/>
    <w:rsid w:val="00C31728"/>
    <w:rsid w:val="00C72503"/>
    <w:rsid w:val="00CC663F"/>
    <w:rsid w:val="00D67C80"/>
    <w:rsid w:val="00DF6CE9"/>
    <w:rsid w:val="00E5574F"/>
    <w:rsid w:val="00E766F0"/>
    <w:rsid w:val="00F20FED"/>
    <w:rsid w:val="00F42F25"/>
    <w:rsid w:val="00FC5250"/>
    <w:rsid w:val="00F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D18D89E-6AD9-4F5D-BECE-B6B47D0D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4B291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44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140"/>
  </w:style>
  <w:style w:type="paragraph" w:styleId="Footer">
    <w:name w:val="footer"/>
    <w:basedOn w:val="Normal"/>
    <w:link w:val="FooterChar"/>
    <w:uiPriority w:val="99"/>
    <w:unhideWhenUsed/>
    <w:rsid w:val="00544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Rahamiyan</dc:creator>
  <cp:lastModifiedBy>Mosavi</cp:lastModifiedBy>
  <cp:revision>2</cp:revision>
  <cp:lastPrinted>2020-02-01T05:55:00Z</cp:lastPrinted>
  <dcterms:created xsi:type="dcterms:W3CDTF">2021-01-18T08:57:00Z</dcterms:created>
  <dcterms:modified xsi:type="dcterms:W3CDTF">2021-01-18T08:57:00Z</dcterms:modified>
</cp:coreProperties>
</file>